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https://vologda.santehnic-doma.ru/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https://vologda.santehnic-doma.ru/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